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543" w:rsidRDefault="00824543" w:rsidP="00824543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BẢN ĐẶC TẢ ĐƠN VỊ KIẾN THỨC, MỨC ĐỘ ĐÁNH GIÁ </w:t>
      </w:r>
    </w:p>
    <w:p w:rsidR="00824543" w:rsidRDefault="00824543" w:rsidP="00824543">
      <w:pPr>
        <w:spacing w:line="276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KIỂM TRA CUỐI HỌC KÌ I, LỚP 7</w:t>
      </w:r>
      <w:r w:rsidRPr="00CB2D26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871ED9">
        <w:rPr>
          <w:rFonts w:ascii="Times New Roman" w:eastAsia="Times New Roman" w:hAnsi="Times New Roman" w:cs="Times New Roman"/>
          <w:b/>
          <w:sz w:val="26"/>
        </w:rPr>
        <w:t>NĂM HỌC 2024-2025</w:t>
      </w:r>
    </w:p>
    <w:p w:rsidR="00824543" w:rsidRPr="00824543" w:rsidRDefault="00824543" w:rsidP="00824543">
      <w:pPr>
        <w:spacing w:line="276" w:lineRule="auto"/>
        <w:jc w:val="center"/>
        <w:rPr>
          <w:rFonts w:ascii="Times New Roman" w:hAnsi="Times New Roman" w:cs="Times New Roman"/>
          <w:sz w:val="26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F658E1" w:rsidRPr="00921180" w:rsidTr="00857EB3">
        <w:trPr>
          <w:tblHeader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Nội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3573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F658E1" w:rsidRPr="00921180" w:rsidTr="00857EB3">
        <w:trPr>
          <w:trHeight w:val="699"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thuật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ứng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dụng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nét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khối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sắc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đậm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nhạt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cảm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tương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lặp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lại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mạnh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chuyển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tỉ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lệ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hoà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loại</w:t>
            </w:r>
            <w:proofErr w:type="spellEnd"/>
          </w:p>
          <w:p w:rsidR="00F658E1" w:rsidRPr="00921180" w:rsidRDefault="001242A3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công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nghiệp</w:t>
            </w:r>
            <w:proofErr w:type="spellEnd"/>
            <w:r w:rsidR="002D3864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thảo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luận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3D.</w:t>
            </w:r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học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Định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hướng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chủ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kết</w:t>
            </w:r>
            <w:proofErr w:type="spellEnd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 xml:space="preserve">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Văn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hoá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xã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3573" w:type="dxa"/>
          </w:tcPr>
          <w:p w:rsidR="00C81020" w:rsidRDefault="00F658E1" w:rsidP="00C81020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:</w:t>
            </w:r>
          </w:p>
          <w:p w:rsidR="001242A3" w:rsidRDefault="00C81020" w:rsidP="00C8102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vẻ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đẹp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tạ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lặp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cân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r w:rsidR="0079156C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</w:p>
          <w:p w:rsidR="0079156C" w:rsidRPr="0079156C" w:rsidRDefault="0079156C" w:rsidP="0079156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</w:pPr>
            <w:r w:rsidRPr="0079156C"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  <w:t>HSKT: Nhận biết khái quát theo năng lực</w:t>
            </w:r>
          </w:p>
          <w:p w:rsidR="00F658E1" w:rsidRPr="00921180" w:rsidRDefault="00C81020" w:rsidP="00C81020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Thông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hiểu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1242A3" w:rsidRPr="00921180" w:rsidRDefault="001242A3" w:rsidP="00C8102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C8102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>
              <w:rPr>
                <w:rFonts w:ascii="Times New Roman" w:eastAsia="Times New Roman" w:hAnsi="Times New Roman" w:cs="Times New Roman"/>
                <w:sz w:val="26"/>
              </w:rPr>
              <w:t>một</w:t>
            </w:r>
            <w:proofErr w:type="spellEnd"/>
            <w:r w:rsidR="00C8102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số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="00C81020"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 w:rsidR="00C81020">
              <w:rPr>
                <w:rFonts w:ascii="Times New Roman" w:eastAsia="Times New Roman" w:hAnsi="Times New Roman" w:cs="Times New Roman"/>
                <w:sz w:val="26"/>
              </w:rPr>
              <w:t>vật</w:t>
            </w:r>
            <w:proofErr w:type="spellEnd"/>
            <w:r w:rsidR="00C8102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C81020" w:rsidRPr="00C81020" w:rsidRDefault="00F658E1" w:rsidP="00C8102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C81020" w:rsidRPr="00C81020" w:rsidRDefault="00C81020" w:rsidP="00C81020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8102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chao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đèn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trí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kiế</w:t>
            </w:r>
            <w:r w:rsidR="00501322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="0050132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01322">
              <w:rPr>
                <w:rFonts w:ascii="Times New Roman" w:hAnsi="Times New Roman"/>
                <w:sz w:val="26"/>
                <w:szCs w:val="26"/>
              </w:rPr>
              <w:t>trúc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.  </w:t>
            </w:r>
          </w:p>
          <w:p w:rsidR="00C81020" w:rsidRDefault="00C81020" w:rsidP="00C81020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8102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ý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tưởng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lí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vận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>.</w:t>
            </w:r>
            <w:r w:rsidR="00824543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- </w:t>
            </w:r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HSKT: </w:t>
            </w:r>
            <w:proofErr w:type="spellStart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Biết</w:t>
            </w:r>
            <w:proofErr w:type="spellEnd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tương</w:t>
            </w:r>
            <w:proofErr w:type="spellEnd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tác</w:t>
            </w:r>
            <w:proofErr w:type="spellEnd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với</w:t>
            </w:r>
            <w:proofErr w:type="spellEnd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nhóm</w:t>
            </w:r>
            <w:proofErr w:type="spellEnd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để</w:t>
            </w:r>
            <w:proofErr w:type="spellEnd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tạo</w:t>
            </w:r>
            <w:proofErr w:type="spellEnd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sản</w:t>
            </w:r>
            <w:proofErr w:type="spellEnd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phẩm</w:t>
            </w:r>
            <w:proofErr w:type="spellEnd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mĩ</w:t>
            </w:r>
            <w:proofErr w:type="spellEnd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thuật</w:t>
            </w:r>
            <w:proofErr w:type="spellEnd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theo</w:t>
            </w:r>
            <w:proofErr w:type="spellEnd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năng</w:t>
            </w:r>
            <w:proofErr w:type="spellEnd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824543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lực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C81020" w:rsidRDefault="00C81020" w:rsidP="00C81020">
            <w:pPr>
              <w:pStyle w:val="PlainText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/>
                <w:b/>
                <w:bCs/>
                <w:sz w:val="26"/>
              </w:rPr>
              <w:t>Vận</w:t>
            </w:r>
            <w:proofErr w:type="spellEnd"/>
            <w:r w:rsidR="00F658E1" w:rsidRPr="00921180">
              <w:rPr>
                <w:rFonts w:ascii="Times New Roman" w:eastAsia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/>
                <w:b/>
                <w:bCs/>
                <w:sz w:val="26"/>
              </w:rPr>
              <w:t>dụng</w:t>
            </w:r>
            <w:proofErr w:type="spellEnd"/>
            <w:r w:rsidR="00F658E1" w:rsidRPr="00921180">
              <w:rPr>
                <w:rFonts w:ascii="Times New Roman" w:eastAsia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/>
                <w:b/>
                <w:bCs/>
                <w:sz w:val="26"/>
              </w:rPr>
              <w:t>cao</w:t>
            </w:r>
            <w:proofErr w:type="spellEnd"/>
            <w:r w:rsidR="00F658E1" w:rsidRPr="00921180">
              <w:rPr>
                <w:rFonts w:ascii="Times New Roman" w:eastAsia="Times New Roman" w:hAnsi="Times New Roman"/>
                <w:b/>
                <w:bCs/>
                <w:sz w:val="26"/>
              </w:rPr>
              <w:t>:</w:t>
            </w:r>
          </w:p>
          <w:p w:rsidR="00F658E1" w:rsidRPr="00C81020" w:rsidRDefault="00501322" w:rsidP="00C81020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1322">
              <w:rPr>
                <w:rFonts w:ascii="Times New Roman" w:eastAsia="Times New Roman" w:hAnsi="Times New Roman"/>
                <w:bCs/>
                <w:sz w:val="26"/>
              </w:rPr>
              <w:t xml:space="preserve"> - </w:t>
            </w:r>
            <w:proofErr w:type="spellStart"/>
            <w:r w:rsidRPr="00501322">
              <w:rPr>
                <w:rFonts w:ascii="Times New Roman" w:eastAsia="Times New Roman" w:hAnsi="Times New Roman"/>
                <w:bCs/>
                <w:sz w:val="26"/>
              </w:rPr>
              <w:t>V</w:t>
            </w:r>
            <w:r w:rsidR="00C81020" w:rsidRPr="00650B05">
              <w:rPr>
                <w:rFonts w:ascii="Times New Roman" w:hAnsi="Times New Roman"/>
                <w:sz w:val="28"/>
                <w:szCs w:val="28"/>
              </w:rPr>
              <w:t>ai</w:t>
            </w:r>
            <w:proofErr w:type="spellEnd"/>
            <w:r w:rsidR="00C81020" w:rsidRPr="00650B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 w:rsidRPr="00650B05">
              <w:rPr>
                <w:rFonts w:ascii="Times New Roman" w:hAnsi="Times New Roman"/>
                <w:sz w:val="28"/>
                <w:szCs w:val="28"/>
              </w:rPr>
              <w:t>trò</w:t>
            </w:r>
            <w:proofErr w:type="spellEnd"/>
            <w:r w:rsidR="00C81020" w:rsidRPr="00650B0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81020">
              <w:rPr>
                <w:rFonts w:ascii="Times New Roman" w:hAnsi="Times New Roman"/>
                <w:sz w:val="28"/>
                <w:szCs w:val="28"/>
              </w:rPr>
              <w:t xml:space="preserve">ý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năng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kế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phục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đời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sống</w:t>
            </w:r>
            <w:proofErr w:type="spellEnd"/>
            <w:r w:rsidR="00C81020" w:rsidRPr="00650B0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F658E1" w:rsidRDefault="00F658E1"/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824543" w:rsidRDefault="00824543" w:rsidP="00527E9E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32"/>
          <w:szCs w:val="32"/>
          <w:lang w:val="vi"/>
        </w:rPr>
      </w:pPr>
    </w:p>
    <w:tbl>
      <w:tblPr>
        <w:tblW w:w="1062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5220"/>
        <w:gridCol w:w="1890"/>
      </w:tblGrid>
      <w:tr w:rsidR="00655C22" w:rsidRPr="00655C22" w:rsidTr="00FE03BA">
        <w:trPr>
          <w:trHeight w:val="183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22" w:rsidRPr="00655C22" w:rsidRDefault="00655C22" w:rsidP="00655C2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Cs w:val="26"/>
              </w:rPr>
            </w:pPr>
            <w:r w:rsidRPr="00655C22">
              <w:rPr>
                <w:rFonts w:ascii="Times New Roman" w:eastAsia="Times New Roman" w:hAnsi="Times New Roman" w:cs="Times New Roman"/>
                <w:bCs/>
                <w:szCs w:val="26"/>
              </w:rPr>
              <w:t>UBND HUYỆN QUẾ SƠN</w:t>
            </w:r>
          </w:p>
          <w:p w:rsidR="00655C22" w:rsidRPr="00655C22" w:rsidRDefault="00655C22" w:rsidP="00655C22">
            <w:pPr>
              <w:spacing w:line="256" w:lineRule="auto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655C22">
              <w:rPr>
                <w:rFonts w:ascii="Times New Roman" w:eastAsia="Times New Roman" w:hAnsi="Times New Roman" w:cs="Times New Roman"/>
                <w:b/>
                <w:szCs w:val="26"/>
              </w:rPr>
              <w:t>TRƯỜNG THCS QUẾ THUẬN</w:t>
            </w:r>
          </w:p>
          <w:p w:rsidR="00655C22" w:rsidRPr="00655C22" w:rsidRDefault="00655C22" w:rsidP="00655C2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5C22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775BA3" wp14:editId="23F4B73A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17780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97E803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pt,1.4pt" to="120.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"/>
                  </w:pict>
                </mc:Fallback>
              </mc:AlternateContent>
            </w:r>
          </w:p>
          <w:p w:rsidR="00655C22" w:rsidRPr="00655C22" w:rsidRDefault="00655C22" w:rsidP="00655C2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55C22" w:rsidRPr="00655C22" w:rsidRDefault="00655C22" w:rsidP="00655C22">
            <w:pPr>
              <w:tabs>
                <w:tab w:val="left" w:pos="939"/>
              </w:tabs>
              <w:spacing w:line="256" w:lineRule="auto"/>
              <w:rPr>
                <w:rFonts w:ascii="Times New Roman" w:eastAsia="Times New Roman" w:hAnsi="Times New Roman" w:cs="Times New Roman"/>
                <w:sz w:val="22"/>
                <w:szCs w:val="26"/>
              </w:rPr>
            </w:pPr>
            <w:r w:rsidRPr="00655C22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035F7E" wp14:editId="74B40733">
                      <wp:simplePos x="0" y="0"/>
                      <wp:positionH relativeFrom="margin">
                        <wp:posOffset>234950</wp:posOffset>
                      </wp:positionH>
                      <wp:positionV relativeFrom="paragraph">
                        <wp:posOffset>41275</wp:posOffset>
                      </wp:positionV>
                      <wp:extent cx="1615440" cy="287655"/>
                      <wp:effectExtent l="0" t="0" r="22860" b="1714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5C22" w:rsidRDefault="00655C22" w:rsidP="00655C2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035F7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8.5pt;margin-top:3.25pt;width:127.2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">
                      <v:textbox>
                        <w:txbxContent>
                          <w:p w:rsidR="00655C22" w:rsidRDefault="00655C22" w:rsidP="00655C2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655C22" w:rsidRPr="00655C22" w:rsidRDefault="00655C22" w:rsidP="00655C22">
            <w:pPr>
              <w:tabs>
                <w:tab w:val="left" w:pos="939"/>
              </w:tabs>
              <w:spacing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C22" w:rsidRPr="00655C22" w:rsidRDefault="00655C22" w:rsidP="00655C22">
            <w:pPr>
              <w:spacing w:before="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55C2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KIỂM TRA CUỐI HỌC KỲ I </w:t>
            </w:r>
          </w:p>
          <w:p w:rsidR="00655C22" w:rsidRPr="00655C22" w:rsidRDefault="00655C22" w:rsidP="00655C22">
            <w:pPr>
              <w:spacing w:before="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55C2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2024-2025</w:t>
            </w:r>
          </w:p>
          <w:p w:rsidR="00655C22" w:rsidRPr="00655C22" w:rsidRDefault="00655C22" w:rsidP="00655C22">
            <w:pPr>
              <w:spacing w:before="6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</w:pPr>
            <w:proofErr w:type="spellStart"/>
            <w:r w:rsidRPr="00655C2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 w:rsidRPr="00655C22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Mỹ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655C22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Thuật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655C2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5C22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7</w:t>
            </w:r>
          </w:p>
          <w:p w:rsidR="00655C22" w:rsidRPr="00655C22" w:rsidRDefault="00655C22" w:rsidP="00655C22">
            <w:pPr>
              <w:spacing w:before="6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Pr="00655C2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45</w:t>
            </w:r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>kể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  </w:t>
            </w:r>
          </w:p>
          <w:p w:rsidR="00655C22" w:rsidRPr="00655C22" w:rsidRDefault="00655C22" w:rsidP="00655C2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5C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C22" w:rsidRPr="00655C22" w:rsidRDefault="00655C22" w:rsidP="00655C22">
            <w:pPr>
              <w:spacing w:before="6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proofErr w:type="spellStart"/>
            <w:r w:rsidRPr="00655C2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Chữ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655C2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kí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655C2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giám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655C2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thị</w:t>
            </w:r>
            <w:proofErr w:type="spellEnd"/>
            <w:r w:rsidRPr="00655C2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</w:p>
        </w:tc>
      </w:tr>
    </w:tbl>
    <w:p w:rsidR="00655C22" w:rsidRPr="00655C22" w:rsidRDefault="00655C22" w:rsidP="00655C22">
      <w:pPr>
        <w:spacing w:before="60" w:after="6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6"/>
          <w:szCs w:val="22"/>
        </w:rPr>
      </w:pPr>
      <w:r w:rsidRPr="00655C22">
        <w:rPr>
          <w:rFonts w:ascii="Times New Roman" w:eastAsia="Times New Roman" w:hAnsi="Times New Roman" w:cs="Times New Roman"/>
          <w:b/>
          <w:sz w:val="26"/>
          <w:szCs w:val="22"/>
        </w:rPr>
        <w:t xml:space="preserve"> </w:t>
      </w:r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   (</w:t>
      </w:r>
      <w:proofErr w:type="spellStart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gồm</w:t>
      </w:r>
      <w:proofErr w:type="spellEnd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Pr="00655C22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)</w:t>
      </w:r>
      <w:r w:rsidRPr="00655C2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24543" w:rsidRDefault="00824543" w:rsidP="00824543">
      <w:pPr>
        <w:widowControl w:val="0"/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824543" w:rsidRPr="00921180" w:rsidRDefault="00824543" w:rsidP="0082454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  <w:lang w:val="vi"/>
        </w:rPr>
        <w:t>ĐỀ KIỂM TRA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871ED9">
        <w:rPr>
          <w:rFonts w:ascii="Times New Roman" w:eastAsia="Times New Roman" w:hAnsi="Times New Roman" w:cs="Times New Roman"/>
          <w:b/>
          <w:sz w:val="26"/>
        </w:rPr>
        <w:t>CUỐI HỌC KÌ I, NĂM HỌC 2024-2025</w:t>
      </w:r>
    </w:p>
    <w:p w:rsidR="00824543" w:rsidRPr="00921180" w:rsidRDefault="00FE03BA" w:rsidP="00FE03BA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6"/>
          <w:lang w:val="vi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                                                          </w:t>
      </w:r>
      <w:r w:rsidR="00824543" w:rsidRPr="00921180">
        <w:rPr>
          <w:rFonts w:ascii="Times New Roman" w:eastAsia="Times New Roman" w:hAnsi="Times New Roman" w:cs="Times New Roman"/>
          <w:b/>
          <w:sz w:val="26"/>
          <w:lang w:val="vi"/>
        </w:rPr>
        <w:t>Môn</w:t>
      </w:r>
      <w:r w:rsidR="00824543" w:rsidRPr="00921180">
        <w:rPr>
          <w:rFonts w:ascii="Times New Roman" w:eastAsia="Times New Roman" w:hAnsi="Times New Roman" w:cs="Times New Roman"/>
          <w:b/>
          <w:sz w:val="26"/>
        </w:rPr>
        <w:t>:</w:t>
      </w:r>
      <w:r w:rsidR="00824543" w:rsidRPr="00921180">
        <w:rPr>
          <w:rFonts w:ascii="Times New Roman" w:eastAsia="Times New Roman" w:hAnsi="Times New Roman" w:cs="Times New Roman"/>
          <w:b/>
          <w:sz w:val="26"/>
          <w:lang w:val="vi"/>
        </w:rPr>
        <w:t xml:space="preserve"> Mĩ thuật lớp </w:t>
      </w:r>
      <w:r w:rsidR="00824543">
        <w:rPr>
          <w:rFonts w:ascii="Times New Roman" w:eastAsia="Times New Roman" w:hAnsi="Times New Roman" w:cs="Times New Roman"/>
          <w:b/>
          <w:sz w:val="26"/>
        </w:rPr>
        <w:t>7</w:t>
      </w:r>
    </w:p>
    <w:p w:rsidR="00824543" w:rsidRPr="00921180" w:rsidRDefault="00FE03BA" w:rsidP="00FE03BA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lang w:val="vi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                </w:t>
      </w:r>
      <w:r w:rsidR="00824543" w:rsidRPr="00921180">
        <w:rPr>
          <w:rFonts w:ascii="Times New Roman" w:eastAsia="Times New Roman" w:hAnsi="Times New Roman" w:cs="Times New Roman"/>
          <w:sz w:val="26"/>
          <w:lang w:val="vi"/>
        </w:rPr>
        <w:t>(Thời gian 45 phút)</w:t>
      </w:r>
    </w:p>
    <w:p w:rsidR="00857EB3" w:rsidRPr="00921180" w:rsidRDefault="00857EB3" w:rsidP="0087063A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857EB3" w:rsidRPr="00501322" w:rsidRDefault="00857EB3" w:rsidP="00857EB3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="009E56BC" w:rsidRPr="00501322">
        <w:rPr>
          <w:rFonts w:ascii="Times New Roman" w:eastAsia="Times New Roman" w:hAnsi="Times New Roman" w:cs="Times New Roman"/>
          <w:iCs/>
          <w:sz w:val="26"/>
          <w:szCs w:val="26"/>
        </w:rPr>
        <w:t xml:space="preserve">- </w:t>
      </w:r>
      <w:proofErr w:type="spellStart"/>
      <w:r w:rsidR="00501322" w:rsidRPr="00921180">
        <w:rPr>
          <w:rFonts w:ascii="Times New Roman" w:eastAsia="Times New Roman" w:hAnsi="Times New Roman" w:cs="Times New Roman"/>
          <w:iCs/>
          <w:sz w:val="26"/>
        </w:rPr>
        <w:t>Em</w:t>
      </w:r>
      <w:proofErr w:type="spellEnd"/>
      <w:r w:rsidR="00501322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501322" w:rsidRPr="00921180">
        <w:rPr>
          <w:rFonts w:ascii="Times New Roman" w:eastAsia="Times New Roman" w:hAnsi="Times New Roman" w:cs="Times New Roman"/>
          <w:iCs/>
          <w:sz w:val="26"/>
        </w:rPr>
        <w:t>hãy</w:t>
      </w:r>
      <w:proofErr w:type="spellEnd"/>
      <w:r w:rsidR="00501322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r w:rsidR="00501322">
        <w:rPr>
          <w:rFonts w:ascii="Times New Roman" w:hAnsi="Times New Roman" w:cs="Times New Roman"/>
          <w:color w:val="000000"/>
          <w:sz w:val="26"/>
          <w:szCs w:val="26"/>
          <w:lang w:val="nl-NL"/>
        </w:rPr>
        <w:t>t</w:t>
      </w:r>
      <w:r w:rsidR="00501322" w:rsidRPr="00501322">
        <w:rPr>
          <w:rFonts w:ascii="Times New Roman" w:hAnsi="Times New Roman" w:cs="Times New Roman"/>
          <w:color w:val="000000"/>
          <w:sz w:val="26"/>
          <w:szCs w:val="26"/>
          <w:lang w:val="nl-NL"/>
        </w:rPr>
        <w:t>hiết kế tạo dáng và trang trí chao đèn</w:t>
      </w:r>
      <w:r w:rsidR="009E56BC" w:rsidRPr="0050132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57EB3" w:rsidRPr="00921180" w:rsidRDefault="00857EB3" w:rsidP="00857EB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="009E56BC" w:rsidRPr="009E56BC">
        <w:rPr>
          <w:rFonts w:ascii="Times New Roman" w:eastAsia="Times New Roman" w:hAnsi="Times New Roman" w:cs="Times New Roman"/>
          <w:bCs/>
          <w:iCs/>
          <w:sz w:val="26"/>
        </w:rPr>
        <w:t>-</w:t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 w:rsidR="005112D2"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 w:rsidR="005112D2"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 w:rsidR="005112D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="00A367EB">
        <w:rPr>
          <w:rFonts w:ascii="Times New Roman" w:eastAsia="Times New Roman" w:hAnsi="Times New Roman" w:cs="Times New Roman"/>
          <w:iCs/>
          <w:sz w:val="26"/>
        </w:rPr>
        <w:t>đ</w:t>
      </w:r>
      <w:r>
        <w:rPr>
          <w:rFonts w:ascii="Times New Roman" w:eastAsia="Times New Roman" w:hAnsi="Times New Roman" w:cs="Times New Roman"/>
          <w:iCs/>
          <w:sz w:val="26"/>
        </w:rPr>
        <w:t>ặt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ý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tưởng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thiết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kế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</w:t>
      </w:r>
      <w:r w:rsidR="009E56BC">
        <w:rPr>
          <w:rFonts w:ascii="Times New Roman" w:eastAsia="Times New Roman" w:hAnsi="Times New Roman" w:cs="Times New Roman"/>
          <w:iCs/>
          <w:sz w:val="26"/>
        </w:rPr>
        <w:t>.</w:t>
      </w:r>
    </w:p>
    <w:p w:rsidR="00857EB3" w:rsidRPr="00D20071" w:rsidRDefault="009E56BC" w:rsidP="00857EB3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b)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857EB3" w:rsidRPr="00921180" w:rsidRDefault="00857EB3" w:rsidP="00857EB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="00501322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r w:rsidRPr="00921180">
        <w:rPr>
          <w:rFonts w:ascii="Times New Roman" w:eastAsia="Times New Roman" w:hAnsi="Times New Roman" w:cs="Times New Roman"/>
          <w:iCs/>
          <w:sz w:val="26"/>
        </w:rPr>
        <w:t>3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D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có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kết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hợp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in,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cắt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xé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dán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…).</w:t>
      </w:r>
    </w:p>
    <w:p w:rsidR="00857EB3" w:rsidRPr="00921180" w:rsidRDefault="00857EB3" w:rsidP="00857EB3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proofErr w:type="spellStart"/>
      <w:r w:rsidR="00501322">
        <w:rPr>
          <w:rFonts w:ascii="Times New Roman" w:eastAsia="Times New Roman" w:hAnsi="Times New Roman" w:cs="Times New Roman"/>
          <w:iCs/>
          <w:sz w:val="26"/>
        </w:rPr>
        <w:t>Tự</w:t>
      </w:r>
      <w:proofErr w:type="spellEnd"/>
      <w:r w:rsidR="0050132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501322">
        <w:rPr>
          <w:rFonts w:ascii="Times New Roman" w:eastAsia="Times New Roman" w:hAnsi="Times New Roman" w:cs="Times New Roman"/>
          <w:iCs/>
          <w:sz w:val="26"/>
        </w:rPr>
        <w:t>chọn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. </w:t>
      </w:r>
    </w:p>
    <w:p w:rsidR="00501322" w:rsidRDefault="00857EB3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  <w:r w:rsidRPr="00921180"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K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thước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: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Tùy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>.</w:t>
      </w:r>
    </w:p>
    <w:p w:rsidR="00B25C89" w:rsidRDefault="00B25C89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25C89" w:rsidRDefault="00B25C89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25C89" w:rsidRDefault="00B25C89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25C89" w:rsidRDefault="00B25C89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25C89" w:rsidRDefault="00B25C89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25C89" w:rsidRDefault="00B25C89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25C89" w:rsidRDefault="00B25C89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25C89" w:rsidRDefault="00B25C89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25C89" w:rsidRDefault="00B25C89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25C89" w:rsidRDefault="00B25C89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25C89" w:rsidRDefault="00B25C89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25C89" w:rsidRDefault="00B25C89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25C89" w:rsidRDefault="00B25C89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25C89" w:rsidRDefault="00B25C89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FE03BA" w:rsidRDefault="00FE03BA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  <w:bookmarkStart w:id="0" w:name="_GoBack"/>
      <w:bookmarkEnd w:id="0"/>
    </w:p>
    <w:p w:rsidR="00B25C89" w:rsidRPr="00501322" w:rsidRDefault="00B25C89" w:rsidP="00871ED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rPr>
          <w:trHeight w:val="371"/>
        </w:trPr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CB2D26" w:rsidTr="008A4235">
        <w:trPr>
          <w:trHeight w:val="2311"/>
        </w:trPr>
        <w:tc>
          <w:tcPr>
            <w:tcW w:w="2694" w:type="dxa"/>
            <w:shd w:val="clear" w:color="auto" w:fill="FFFFFF" w:themeFill="background1"/>
            <w:vAlign w:val="center"/>
          </w:tcPr>
          <w:p w:rsidR="00CB2D26" w:rsidRPr="008A4235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C87821" w:rsidRDefault="008A4235" w:rsidP="00C87821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87821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1.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vẻ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đẹp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dáng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lặp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cân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01322" w:rsidRPr="00C87821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</w:p>
          <w:p w:rsidR="008A4235" w:rsidRPr="00C87821" w:rsidRDefault="00501322" w:rsidP="00C87821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:rsidR="008A4235" w:rsidRPr="00C87821" w:rsidRDefault="008A4235" w:rsidP="008A4235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8782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3.</w:t>
            </w:r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chao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đèn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kiế</w:t>
            </w:r>
            <w:r w:rsidR="00501322" w:rsidRPr="00C87821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="00501322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/>
                <w:sz w:val="26"/>
                <w:szCs w:val="26"/>
              </w:rPr>
              <w:t>trúc</w:t>
            </w:r>
            <w:proofErr w:type="spellEnd"/>
            <w:r w:rsidR="00501322" w:rsidRPr="00C87821">
              <w:rPr>
                <w:rFonts w:ascii="Times New Roman" w:hAnsi="Times New Roman"/>
                <w:sz w:val="26"/>
                <w:szCs w:val="26"/>
              </w:rPr>
              <w:t>.</w:t>
            </w:r>
            <w:r w:rsidRPr="00C8782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8A4235" w:rsidRPr="00C87821" w:rsidRDefault="008A4235" w:rsidP="008A4235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82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501322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="00501322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 w:rsidR="00501322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tưởng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01322" w:rsidRPr="00C87821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B2D26" w:rsidRPr="00C87821" w:rsidRDefault="008A4235" w:rsidP="00501322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5.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Nêu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vai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trò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, ý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nghĩa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vụ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đời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sống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B2D26" w:rsidRPr="00CB2D26" w:rsidTr="008A4235">
        <w:tc>
          <w:tcPr>
            <w:tcW w:w="2694" w:type="dxa"/>
            <w:shd w:val="clear" w:color="auto" w:fill="FFFFFF" w:themeFill="background1"/>
            <w:vAlign w:val="center"/>
          </w:tcPr>
          <w:p w:rsidR="00CB2D26" w:rsidRPr="00CB2D26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8A4235" w:rsidRDefault="008A4235" w:rsidP="00B1046E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gram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2 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proofErr w:type="gram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B2D26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905B25" w:rsidRPr="00527E9E" w:rsidRDefault="00633821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  <w:sz w:val="26"/>
              </w:rPr>
            </w:pPr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-HSKT: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C</w:t>
            </w:r>
            <w:r w:rsidR="00905B25"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hỉ</w:t>
            </w:r>
            <w:proofErr w:type="spellEnd"/>
            <w:r w:rsidR="00905B25"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="00905B25"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cần</w:t>
            </w:r>
            <w:proofErr w:type="spellEnd"/>
            <w:r w:rsidR="00905B25"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="00905B25"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đạt</w:t>
            </w:r>
            <w:proofErr w:type="spellEnd"/>
            <w:r w:rsidR="00905B25"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="00905B25"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được</w:t>
            </w:r>
            <w:proofErr w:type="spellEnd"/>
            <w:r w:rsidR="00905B25"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2 </w:t>
            </w:r>
            <w:proofErr w:type="spellStart"/>
            <w:r w:rsidR="00905B25"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tiêu</w:t>
            </w:r>
            <w:proofErr w:type="spellEnd"/>
            <w:r w:rsidR="00905B25"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="00905B25"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chí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là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xếp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loại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ĐẠT</w:t>
            </w:r>
          </w:p>
        </w:tc>
      </w:tr>
    </w:tbl>
    <w:p w:rsidR="005B3143" w:rsidRDefault="005B3143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5B3143" w:rsidRDefault="005B3143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B25C89" w:rsidRDefault="00B25C89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966647" w:rsidRDefault="00966647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PHIẾU ĐÁNH GIÁ NỘI DUNG KIỂM TRA</w:t>
      </w:r>
    </w:p>
    <w:p w:rsidR="008A4235" w:rsidRPr="00966647" w:rsidRDefault="00966647" w:rsidP="00966647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HƯỚNG DẪN XẾP LOẠI THEO MỨC ĐỘ ĐÁNH GIÁ</w:t>
      </w:r>
    </w:p>
    <w:tbl>
      <w:tblPr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1701"/>
        <w:gridCol w:w="2268"/>
        <w:gridCol w:w="2268"/>
        <w:gridCol w:w="2268"/>
      </w:tblGrid>
      <w:tr w:rsidR="00966647" w:rsidRPr="00966647" w:rsidTr="005112D2">
        <w:trPr>
          <w:trHeight w:val="411"/>
          <w:tblHeader/>
        </w:trPr>
        <w:tc>
          <w:tcPr>
            <w:tcW w:w="1844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ăng lực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thuật</w:t>
            </w:r>
          </w:p>
        </w:tc>
        <w:tc>
          <w:tcPr>
            <w:tcW w:w="1701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(20%)</w:t>
            </w:r>
          </w:p>
        </w:tc>
        <w:tc>
          <w:tcPr>
            <w:tcW w:w="2268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(40%)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cao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(15%)</w:t>
            </w:r>
          </w:p>
        </w:tc>
      </w:tr>
      <w:tr w:rsidR="00966647" w:rsidRPr="00966647" w:rsidTr="005112D2">
        <w:trPr>
          <w:trHeight w:val="1047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:rsidR="008A4235" w:rsidRPr="00966647" w:rsidRDefault="008A4235" w:rsidP="00966647">
            <w:pPr>
              <w:spacing w:before="60" w:after="60"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966647" w:rsidRDefault="005112D2" w:rsidP="0025195C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hiểu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biết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về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25195C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2268" w:type="dxa"/>
          </w:tcPr>
          <w:p w:rsidR="008A4235" w:rsidRPr="00966647" w:rsidRDefault="005112D2" w:rsidP="0025195C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sự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hiểu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biết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về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đặc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điểm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mục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đích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củ</w:t>
            </w:r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a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25195C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C87821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</w:t>
            </w:r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dáng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phẩ</w:t>
            </w:r>
            <w:r w:rsidR="00C87821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proofErr w:type="spellEnd"/>
            <w:r w:rsid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nguyên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lí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</w:t>
            </w:r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o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trên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25195C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25195C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việc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lựa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chọn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sắp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xếp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bố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cục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(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yếu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tố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nguyên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lí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)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sự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hài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hòa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trên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sản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ph</w:t>
            </w:r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ẩm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25195C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</w:p>
        </w:tc>
      </w:tr>
      <w:tr w:rsidR="00966647" w:rsidRPr="00966647" w:rsidTr="005112D2">
        <w:trPr>
          <w:trHeight w:val="276"/>
        </w:trPr>
        <w:tc>
          <w:tcPr>
            <w:tcW w:w="1844" w:type="dxa"/>
            <w:vMerge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966647" w:rsidRPr="00966647" w:rsidTr="005112D2">
        <w:trPr>
          <w:trHeight w:val="242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</w:tc>
        <w:tc>
          <w:tcPr>
            <w:tcW w:w="1701" w:type="dxa"/>
          </w:tcPr>
          <w:p w:rsidR="008A4235" w:rsidRPr="00966647" w:rsidRDefault="005112D2" w:rsidP="00E85515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25195C" w:rsidRPr="00966647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="0025195C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cá</w:t>
            </w:r>
            <w:r w:rsidR="00C87821">
              <w:rPr>
                <w:rFonts w:ascii="Times New Roman" w:eastAsia="Times New Roman" w:hAnsi="Times New Roman" w:cs="Times New Roman"/>
                <w:sz w:val="26"/>
              </w:rPr>
              <w:t>ch</w:t>
            </w:r>
            <w:proofErr w:type="spellEnd"/>
            <w:r w:rsidR="00C87821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eastAsia="Times New Roman" w:hAnsi="Times New Roman" w:cs="Times New Roman"/>
                <w:sz w:val="26"/>
              </w:rPr>
              <w:t>kết</w:t>
            </w:r>
            <w:proofErr w:type="spellEnd"/>
            <w:r w:rsidR="00C87821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eastAsia="Times New Roman" w:hAnsi="Times New Roman" w:cs="Times New Roman"/>
                <w:sz w:val="26"/>
              </w:rPr>
              <w:t>hợp</w:t>
            </w:r>
            <w:proofErr w:type="spellEnd"/>
            <w:r w:rsidR="00C87821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tạ</w:t>
            </w:r>
            <w:r w:rsid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o</w:t>
            </w:r>
            <w:proofErr w:type="spellEnd"/>
            <w:r w:rsidR="0025195C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2268" w:type="dxa"/>
          </w:tcPr>
          <w:p w:rsidR="008A4235" w:rsidRPr="00966647" w:rsidRDefault="005112D2" w:rsidP="00E85515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Lựa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chọn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chất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liệu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/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vật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liệu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hình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thức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thực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hành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phẩ</w:t>
            </w:r>
            <w:r w:rsidR="0025195C" w:rsidRPr="00966647">
              <w:rPr>
                <w:rFonts w:ascii="Times New Roman" w:hAnsi="Times New Roman" w:cs="Times New Roman"/>
                <w:spacing w:val="-8"/>
                <w:sz w:val="26"/>
              </w:rPr>
              <w:t>m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. </w:t>
            </w:r>
          </w:p>
        </w:tc>
        <w:tc>
          <w:tcPr>
            <w:tcW w:w="2268" w:type="dxa"/>
          </w:tcPr>
          <w:p w:rsidR="008A4235" w:rsidRPr="00C87821" w:rsidRDefault="005112D2" w:rsidP="00E85515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E85515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chao</w:t>
            </w:r>
            <w:proofErr w:type="spellEnd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đèn</w:t>
            </w:r>
            <w:proofErr w:type="spellEnd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trong</w:t>
            </w:r>
            <w:proofErr w:type="spellEnd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trang</w:t>
            </w:r>
            <w:proofErr w:type="spellEnd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trí</w:t>
            </w:r>
            <w:proofErr w:type="spellEnd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kiến</w:t>
            </w:r>
            <w:proofErr w:type="spellEnd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trúc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thức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thể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hiện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vẽ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xé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dán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kết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hợp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vẽ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xé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, in…</w:t>
            </w:r>
            <w:r w:rsidR="00C87821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 w:rsidR="00E85515" w:rsidRPr="00C8782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phù hợp với chủ đề.</w:t>
            </w:r>
          </w:p>
        </w:tc>
        <w:tc>
          <w:tcPr>
            <w:tcW w:w="2268" w:type="dxa"/>
          </w:tcPr>
          <w:p w:rsidR="008A4235" w:rsidRPr="00966647" w:rsidRDefault="005112D2" w:rsidP="00C87821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sản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phẩm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,</w:t>
            </w:r>
            <w:r w:rsidR="00E8551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t</w:t>
            </w:r>
            <w:r w:rsidR="00E85515" w:rsidRPr="009666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hể hiện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hài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.</w:t>
            </w:r>
          </w:p>
        </w:tc>
      </w:tr>
      <w:tr w:rsidR="00966647" w:rsidRPr="00966647" w:rsidTr="005112D2">
        <w:trPr>
          <w:trHeight w:val="43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  <w:shd w:val="clear" w:color="auto" w:fill="auto"/>
          </w:tcPr>
          <w:p w:rsidR="008A4235" w:rsidRPr="00966647" w:rsidRDefault="008A4235" w:rsidP="00DE4662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(10%)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E4662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(15%)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E4662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(30%)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DE4662" w:rsidP="00DE4662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</w:t>
            </w:r>
            <w:r w:rsidR="008A4235" w:rsidRPr="00966647">
              <w:rPr>
                <w:rFonts w:ascii="Times New Roman" w:eastAsia="Times New Roman" w:hAnsi="Times New Roman" w:cs="Times New Roman"/>
                <w:sz w:val="26"/>
              </w:rPr>
              <w:t>5%)</w:t>
            </w:r>
          </w:p>
        </w:tc>
      </w:tr>
      <w:tr w:rsidR="00966647" w:rsidRPr="00966647" w:rsidTr="005112D2">
        <w:trPr>
          <w:trHeight w:val="809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Phân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tích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giá</w:t>
            </w:r>
            <w:proofErr w:type="spellEnd"/>
          </w:p>
        </w:tc>
        <w:tc>
          <w:tcPr>
            <w:tcW w:w="1701" w:type="dxa"/>
          </w:tcPr>
          <w:p w:rsidR="008A4235" w:rsidRPr="00966647" w:rsidRDefault="005112D2" w:rsidP="001D230D">
            <w:pPr>
              <w:spacing w:before="60" w:line="276" w:lineRule="auto"/>
              <w:ind w:right="57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hiểu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biết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về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yêu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cầu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giới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thiệu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phẩm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1D230D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Phân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tích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vai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trò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chữ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1D230D" w:rsidP="001D230D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Viế</w:t>
            </w:r>
            <w:r>
              <w:rPr>
                <w:rFonts w:ascii="Times New Roman" w:hAnsi="Times New Roman" w:cs="Times New Roman"/>
                <w:spacing w:val="-8"/>
                <w:sz w:val="26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/chia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sẻ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thông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tin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giới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thiệ</w:t>
            </w:r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u</w:t>
            </w:r>
            <w:proofErr w:type="spellEnd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theo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yêu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cầu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của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đề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kiểm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tra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1D230D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Chia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sẻ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thông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tin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sự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phù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hợp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củ</w:t>
            </w:r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a</w:t>
            </w:r>
            <w:proofErr w:type="spellEnd"/>
            <w:r w:rsidR="001D230D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1D230D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proofErr w:type="gram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với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đối</w:t>
            </w:r>
            <w:proofErr w:type="spellEnd"/>
            <w:proofErr w:type="gram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tượng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sử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dụ</w:t>
            </w:r>
            <w:r w:rsidR="00966647" w:rsidRPr="00966647">
              <w:rPr>
                <w:rFonts w:ascii="Times New Roman" w:hAnsi="Times New Roman" w:cs="Times New Roman"/>
                <w:spacing w:val="-8"/>
                <w:sz w:val="26"/>
              </w:rPr>
              <w:t>ng</w:t>
            </w:r>
            <w:proofErr w:type="spellEnd"/>
            <w:r w:rsidR="00966647" w:rsidRPr="00966647">
              <w:rPr>
                <w:rFonts w:ascii="Times New Roman" w:hAnsi="Times New Roman" w:cs="Times New Roman"/>
                <w:spacing w:val="-8"/>
                <w:sz w:val="26"/>
              </w:rPr>
              <w:t>.</w:t>
            </w:r>
            <w:r w:rsidR="001D230D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Nêu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vai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trò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, ý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nghĩa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vụ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đời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sống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966647" w:rsidRPr="00966647" w:rsidTr="005112D2">
        <w:trPr>
          <w:trHeight w:val="27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1701" w:type="dxa"/>
          </w:tcPr>
          <w:p w:rsidR="008A4235" w:rsidRPr="00966647" w:rsidRDefault="008A4235" w:rsidP="001D230D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1D23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1D230D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</w:tcPr>
          <w:p w:rsidR="008A4235" w:rsidRPr="00966647" w:rsidRDefault="008A4235" w:rsidP="001D23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</w:tr>
      <w:tr w:rsidR="00966647" w:rsidRPr="00966647" w:rsidTr="005112D2">
        <w:trPr>
          <w:trHeight w:val="347"/>
        </w:trPr>
        <w:tc>
          <w:tcPr>
            <w:tcW w:w="1844" w:type="dxa"/>
            <w:vMerge w:val="restart"/>
          </w:tcPr>
          <w:p w:rsidR="001D230D" w:rsidRDefault="001D230D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3969" w:type="dxa"/>
            <w:gridSpan w:val="2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66647"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 w:rsidRPr="00966647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(</w:t>
            </w: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50%) 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966647" w:rsidRPr="00966647" w:rsidTr="00966647">
        <w:trPr>
          <w:trHeight w:val="347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505" w:type="dxa"/>
            <w:gridSpan w:val="4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</w:pPr>
            <w:r w:rsidRPr="00966647"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  <w:t xml:space="preserve">Mức đạt: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Tổng các mức độ đánh giá </w:t>
            </w:r>
            <w:r w:rsidRPr="00966647">
              <w:rPr>
                <w:rFonts w:ascii="Times New Roman" w:eastAsia="Times New Roman" w:hAnsi="Times New Roman" w:cs="Times New Roman"/>
                <w:kern w:val="36"/>
                <w:sz w:val="26"/>
              </w:rPr>
              <w:t xml:space="preserve">≥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50%</w:t>
            </w:r>
          </w:p>
        </w:tc>
      </w:tr>
    </w:tbl>
    <w:p w:rsidR="008A4235" w:rsidRPr="00CB2D26" w:rsidRDefault="008A4235" w:rsidP="00CB2D26">
      <w:pPr>
        <w:shd w:val="clear" w:color="auto" w:fill="FFFFFF" w:themeFill="background1"/>
      </w:pPr>
    </w:p>
    <w:sectPr w:rsidR="008A4235" w:rsidRPr="00CB2D26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536A0"/>
    <w:multiLevelType w:val="hybridMultilevel"/>
    <w:tmpl w:val="8AF0793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A0D1C"/>
    <w:multiLevelType w:val="hybridMultilevel"/>
    <w:tmpl w:val="9CD07C9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1242A3"/>
    <w:rsid w:val="001D230D"/>
    <w:rsid w:val="0025195C"/>
    <w:rsid w:val="002D3864"/>
    <w:rsid w:val="003353F2"/>
    <w:rsid w:val="004B5903"/>
    <w:rsid w:val="00501322"/>
    <w:rsid w:val="005112D2"/>
    <w:rsid w:val="00514701"/>
    <w:rsid w:val="00527E9E"/>
    <w:rsid w:val="005B3143"/>
    <w:rsid w:val="005F502F"/>
    <w:rsid w:val="00633821"/>
    <w:rsid w:val="00654B8C"/>
    <w:rsid w:val="00655C22"/>
    <w:rsid w:val="006A572F"/>
    <w:rsid w:val="0079156C"/>
    <w:rsid w:val="00824543"/>
    <w:rsid w:val="00857EB3"/>
    <w:rsid w:val="0087063A"/>
    <w:rsid w:val="00871ED9"/>
    <w:rsid w:val="00881787"/>
    <w:rsid w:val="008A4235"/>
    <w:rsid w:val="00905B25"/>
    <w:rsid w:val="00966647"/>
    <w:rsid w:val="009E56BC"/>
    <w:rsid w:val="00A367EB"/>
    <w:rsid w:val="00B1046E"/>
    <w:rsid w:val="00B25C89"/>
    <w:rsid w:val="00C27B17"/>
    <w:rsid w:val="00C723E9"/>
    <w:rsid w:val="00C81020"/>
    <w:rsid w:val="00C87821"/>
    <w:rsid w:val="00CB2D26"/>
    <w:rsid w:val="00DE4662"/>
    <w:rsid w:val="00E85515"/>
    <w:rsid w:val="00E93862"/>
    <w:rsid w:val="00F658E1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28BEE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81020"/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1020"/>
    <w:rPr>
      <w:rFonts w:ascii="Consolas" w:eastAsia="Calibri" w:hAnsi="Consolas" w:cs="Times New Roman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E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E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16</cp:revision>
  <cp:lastPrinted>2023-12-21T14:31:00Z</cp:lastPrinted>
  <dcterms:created xsi:type="dcterms:W3CDTF">2022-12-19T21:29:00Z</dcterms:created>
  <dcterms:modified xsi:type="dcterms:W3CDTF">2024-12-19T13:19:00Z</dcterms:modified>
</cp:coreProperties>
</file>